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CB3DD" w14:textId="41044B3C" w:rsidR="00331EAE" w:rsidRDefault="004A7B72" w:rsidP="00331EAE">
      <w:pPr>
        <w:rPr>
          <w:b/>
          <w:bCs/>
          <w:color w:val="00B05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333E60CF" wp14:editId="4BC4DB51">
            <wp:simplePos x="0" y="0"/>
            <wp:positionH relativeFrom="margin">
              <wp:posOffset>1167072</wp:posOffset>
            </wp:positionH>
            <wp:positionV relativeFrom="paragraph">
              <wp:posOffset>400050</wp:posOffset>
            </wp:positionV>
            <wp:extent cx="1852295" cy="666115"/>
            <wp:effectExtent l="0" t="0" r="0" b="635"/>
            <wp:wrapTight wrapText="bothSides">
              <wp:wrapPolygon edited="0">
                <wp:start x="0" y="0"/>
                <wp:lineTo x="0" y="21003"/>
                <wp:lineTo x="21326" y="21003"/>
                <wp:lineTo x="213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color w:val="00B050"/>
          <w:sz w:val="40"/>
          <w:szCs w:val="40"/>
        </w:rPr>
        <w:drawing>
          <wp:anchor distT="0" distB="0" distL="114300" distR="114300" simplePos="0" relativeHeight="251672576" behindDoc="1" locked="0" layoutInCell="1" allowOverlap="1" wp14:anchorId="3F6B14DA" wp14:editId="72FC5179">
            <wp:simplePos x="0" y="0"/>
            <wp:positionH relativeFrom="margin">
              <wp:posOffset>3491346</wp:posOffset>
            </wp:positionH>
            <wp:positionV relativeFrom="paragraph">
              <wp:posOffset>199143</wp:posOffset>
            </wp:positionV>
            <wp:extent cx="862330" cy="827405"/>
            <wp:effectExtent l="0" t="0" r="0" b="0"/>
            <wp:wrapTight wrapText="bothSides">
              <wp:wrapPolygon edited="0">
                <wp:start x="0" y="0"/>
                <wp:lineTo x="0" y="20887"/>
                <wp:lineTo x="20996" y="20887"/>
                <wp:lineTo x="209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EAE">
        <w:rPr>
          <w:b/>
          <w:bCs/>
          <w:noProof/>
          <w:color w:val="00B050"/>
          <w:sz w:val="40"/>
          <w:szCs w:val="40"/>
        </w:rPr>
        <w:drawing>
          <wp:anchor distT="0" distB="0" distL="114300" distR="114300" simplePos="0" relativeHeight="251671552" behindDoc="1" locked="0" layoutInCell="1" allowOverlap="1" wp14:anchorId="2CF37430" wp14:editId="5FF6AD9D">
            <wp:simplePos x="0" y="0"/>
            <wp:positionH relativeFrom="column">
              <wp:posOffset>-487045</wp:posOffset>
            </wp:positionH>
            <wp:positionV relativeFrom="paragraph">
              <wp:posOffset>211455</wp:posOffset>
            </wp:positionV>
            <wp:extent cx="1400810" cy="1054735"/>
            <wp:effectExtent l="0" t="0" r="8890" b="0"/>
            <wp:wrapTight wrapText="bothSides">
              <wp:wrapPolygon edited="0">
                <wp:start x="0" y="0"/>
                <wp:lineTo x="0" y="21067"/>
                <wp:lineTo x="21443" y="21067"/>
                <wp:lineTo x="214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EAE" w:rsidRPr="000362C7">
        <w:rPr>
          <w:noProof/>
        </w:rPr>
        <w:drawing>
          <wp:anchor distT="0" distB="0" distL="114300" distR="114300" simplePos="0" relativeHeight="251669504" behindDoc="1" locked="0" layoutInCell="1" allowOverlap="1" wp14:anchorId="0BC1143D" wp14:editId="0BEC3BFE">
            <wp:simplePos x="0" y="0"/>
            <wp:positionH relativeFrom="column">
              <wp:posOffset>4951541</wp:posOffset>
            </wp:positionH>
            <wp:positionV relativeFrom="paragraph">
              <wp:posOffset>222885</wp:posOffset>
            </wp:positionV>
            <wp:extent cx="1317625" cy="1021080"/>
            <wp:effectExtent l="0" t="0" r="0" b="7620"/>
            <wp:wrapTight wrapText="bothSides">
              <wp:wrapPolygon edited="0">
                <wp:start x="0" y="0"/>
                <wp:lineTo x="0" y="21358"/>
                <wp:lineTo x="21236" y="21358"/>
                <wp:lineTo x="21236" y="0"/>
                <wp:lineTo x="0" y="0"/>
              </wp:wrapPolygon>
            </wp:wrapTight>
            <wp:docPr id="281827884" name="Picture 1" descr="A yellow smiley fac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827884" name="Picture 1" descr="A yellow smiley face with black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526DFD" w14:textId="21252A4E" w:rsidR="00331EAE" w:rsidRDefault="00331EAE" w:rsidP="00331EAE">
      <w:pPr>
        <w:rPr>
          <w:b/>
          <w:bCs/>
          <w:color w:val="00B050"/>
          <w:sz w:val="40"/>
          <w:szCs w:val="40"/>
        </w:rPr>
      </w:pPr>
    </w:p>
    <w:p w14:paraId="7E73CD57" w14:textId="10D511D4" w:rsidR="00331EAE" w:rsidRDefault="00331EAE" w:rsidP="00331EAE">
      <w:pPr>
        <w:rPr>
          <w:b/>
          <w:bCs/>
          <w:color w:val="00B050"/>
          <w:sz w:val="40"/>
          <w:szCs w:val="40"/>
        </w:rPr>
      </w:pPr>
      <w:r>
        <w:rPr>
          <w:b/>
          <w:bCs/>
          <w:color w:val="00B050"/>
          <w:sz w:val="40"/>
          <w:szCs w:val="40"/>
        </w:rPr>
        <w:t xml:space="preserve">         </w:t>
      </w:r>
    </w:p>
    <w:p w14:paraId="18323486" w14:textId="1B764A9F" w:rsidR="00073768" w:rsidRPr="00331EAE" w:rsidRDefault="00331EAE" w:rsidP="00331EAE">
      <w:pPr>
        <w:jc w:val="center"/>
        <w:rPr>
          <w:b/>
          <w:bCs/>
          <w:sz w:val="24"/>
          <w:szCs w:val="24"/>
        </w:rPr>
      </w:pPr>
      <w:r w:rsidRPr="00331EAE">
        <w:rPr>
          <w:b/>
          <w:bCs/>
          <w:color w:val="00B050"/>
          <w:sz w:val="40"/>
          <w:szCs w:val="40"/>
        </w:rPr>
        <w:t>“Nothing about us, without us!”</w:t>
      </w:r>
    </w:p>
    <w:p w14:paraId="2896A308" w14:textId="2DA777EE" w:rsidR="00073768" w:rsidRDefault="00073768" w:rsidP="00073768">
      <w:pPr>
        <w:ind w:left="-14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Wellbeing squad 202</w:t>
      </w:r>
      <w:r w:rsidR="00331EAE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-202</w:t>
      </w:r>
      <w:r w:rsidR="00331EAE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Application Form</w:t>
      </w:r>
    </w:p>
    <w:p w14:paraId="0AB7B3B3" w14:textId="03C0DA28" w:rsidR="00FE540D" w:rsidRPr="002B078F" w:rsidRDefault="002F7482" w:rsidP="00073768">
      <w:pPr>
        <w:ind w:left="-142"/>
      </w:pPr>
      <w:r w:rsidRPr="002F7482">
        <w:rPr>
          <w:b/>
          <w:bCs/>
          <w:sz w:val="24"/>
          <w:szCs w:val="24"/>
        </w:rPr>
        <w:t>What are we looking for?</w:t>
      </w:r>
    </w:p>
    <w:p w14:paraId="294CD05B" w14:textId="1B763548" w:rsidR="001E0B2B" w:rsidRDefault="00331EAE" w:rsidP="002B078F">
      <w:pPr>
        <w:ind w:left="-142" w:right="-7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We</w:t>
      </w:r>
      <w:r w:rsidR="00FE540D" w:rsidRPr="002F7482">
        <w:rPr>
          <w:color w:val="000000"/>
          <w:sz w:val="24"/>
          <w:szCs w:val="24"/>
        </w:rPr>
        <w:t xml:space="preserve"> are very excited to be </w:t>
      </w:r>
      <w:r w:rsidR="00B25E71">
        <w:rPr>
          <w:color w:val="000000"/>
          <w:sz w:val="24"/>
          <w:szCs w:val="24"/>
        </w:rPr>
        <w:t xml:space="preserve">looking for new </w:t>
      </w:r>
      <w:r w:rsidR="002B078F">
        <w:rPr>
          <w:color w:val="000000"/>
          <w:sz w:val="24"/>
          <w:szCs w:val="24"/>
        </w:rPr>
        <w:t xml:space="preserve">members of the BPS </w:t>
      </w:r>
      <w:r w:rsidR="00B25E71">
        <w:rPr>
          <w:color w:val="000000"/>
          <w:sz w:val="24"/>
          <w:szCs w:val="24"/>
        </w:rPr>
        <w:t>Wellbeing Squad!</w:t>
      </w:r>
      <w:r w:rsidR="00FE540D" w:rsidRPr="002F7482">
        <w:rPr>
          <w:color w:val="000000"/>
          <w:sz w:val="24"/>
          <w:szCs w:val="24"/>
        </w:rPr>
        <w:t xml:space="preserve"> The pupils </w:t>
      </w:r>
      <w:r w:rsidR="002B078F">
        <w:rPr>
          <w:color w:val="000000"/>
          <w:sz w:val="24"/>
          <w:szCs w:val="24"/>
        </w:rPr>
        <w:t>have been briefed about what the role entails and are</w:t>
      </w:r>
      <w:r w:rsidR="00FE540D" w:rsidRPr="002F7482">
        <w:rPr>
          <w:color w:val="000000"/>
          <w:sz w:val="24"/>
          <w:szCs w:val="24"/>
        </w:rPr>
        <w:t xml:space="preserve"> </w:t>
      </w:r>
      <w:r w:rsidR="002B078F">
        <w:rPr>
          <w:color w:val="000000"/>
          <w:sz w:val="24"/>
          <w:szCs w:val="24"/>
        </w:rPr>
        <w:t xml:space="preserve">filling out this application form because they wish to be part of the team! </w:t>
      </w:r>
      <w:r w:rsidR="00FE540D" w:rsidRPr="007415A0">
        <w:rPr>
          <w:color w:val="000000"/>
          <w:sz w:val="24"/>
          <w:szCs w:val="24"/>
        </w:rPr>
        <w:t>They</w:t>
      </w:r>
      <w:r w:rsidR="00FE540D" w:rsidRPr="002F7482">
        <w:rPr>
          <w:color w:val="000000"/>
          <w:sz w:val="24"/>
          <w:szCs w:val="24"/>
        </w:rPr>
        <w:t xml:space="preserve"> are keen to help </w:t>
      </w:r>
      <w:r w:rsidR="004C5921">
        <w:rPr>
          <w:color w:val="000000"/>
          <w:sz w:val="24"/>
          <w:szCs w:val="24"/>
        </w:rPr>
        <w:t>to create</w:t>
      </w:r>
      <w:r w:rsidR="00FE540D" w:rsidRPr="002F7482">
        <w:rPr>
          <w:color w:val="000000"/>
          <w:sz w:val="24"/>
          <w:szCs w:val="24"/>
        </w:rPr>
        <w:t xml:space="preserve"> positive playtimes, help with friendship issues</w:t>
      </w:r>
      <w:r w:rsidR="004C5921">
        <w:rPr>
          <w:color w:val="000000"/>
          <w:sz w:val="24"/>
          <w:szCs w:val="24"/>
        </w:rPr>
        <w:t>, support the new OPAL play scheme</w:t>
      </w:r>
      <w:r w:rsidR="00FE540D" w:rsidRPr="002F7482">
        <w:rPr>
          <w:color w:val="000000"/>
          <w:sz w:val="24"/>
          <w:szCs w:val="24"/>
        </w:rPr>
        <w:t xml:space="preserve"> and in the case of the older children, </w:t>
      </w:r>
      <w:r w:rsidR="004C5921">
        <w:rPr>
          <w:color w:val="000000"/>
          <w:sz w:val="24"/>
          <w:szCs w:val="24"/>
        </w:rPr>
        <w:t>become a peer mentor for children in school.</w:t>
      </w:r>
      <w:r w:rsidR="00FE540D" w:rsidRPr="002F7482">
        <w:rPr>
          <w:color w:val="000000"/>
          <w:sz w:val="24"/>
          <w:szCs w:val="24"/>
        </w:rPr>
        <w:t xml:space="preserve"> They will also be helping promote positive mental health and wellbeing by leading and taking part in assemblies and other events that we organise throughout the year. </w:t>
      </w:r>
    </w:p>
    <w:p w14:paraId="71AED36A" w14:textId="391C593B" w:rsidR="00FE540D" w:rsidRDefault="0028123E" w:rsidP="002B078F">
      <w:pPr>
        <w:ind w:left="-142" w:right="-7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Below are some questions to be completed in order to apply to be part of the team. Please think carefully </w:t>
      </w:r>
      <w:r w:rsidR="001E0B2B">
        <w:rPr>
          <w:color w:val="000000"/>
          <w:sz w:val="24"/>
          <w:szCs w:val="24"/>
        </w:rPr>
        <w:t>when</w:t>
      </w:r>
      <w:r>
        <w:rPr>
          <w:color w:val="000000"/>
          <w:sz w:val="24"/>
          <w:szCs w:val="24"/>
        </w:rPr>
        <w:t xml:space="preserve"> answer</w:t>
      </w:r>
      <w:r w:rsidR="001E0B2B">
        <w:rPr>
          <w:color w:val="000000"/>
          <w:sz w:val="24"/>
          <w:szCs w:val="24"/>
        </w:rPr>
        <w:t>ing</w:t>
      </w:r>
      <w:r>
        <w:rPr>
          <w:color w:val="000000"/>
          <w:sz w:val="24"/>
          <w:szCs w:val="24"/>
        </w:rPr>
        <w:t xml:space="preserve"> </w:t>
      </w:r>
      <w:r w:rsidR="001E0B2B">
        <w:rPr>
          <w:color w:val="000000"/>
          <w:sz w:val="24"/>
          <w:szCs w:val="24"/>
        </w:rPr>
        <w:t xml:space="preserve">so that responses demonstrate suitability. </w:t>
      </w:r>
    </w:p>
    <w:p w14:paraId="2E507346" w14:textId="118F05C3" w:rsidR="00073768" w:rsidRPr="00073768" w:rsidRDefault="00073768" w:rsidP="002B078F">
      <w:pPr>
        <w:ind w:left="-142" w:right="-755"/>
        <w:rPr>
          <w:b/>
          <w:bCs/>
          <w:sz w:val="24"/>
          <w:szCs w:val="24"/>
        </w:rPr>
      </w:pPr>
      <w:r w:rsidRPr="00073768">
        <w:rPr>
          <w:b/>
          <w:bCs/>
          <w:color w:val="000000"/>
          <w:sz w:val="24"/>
          <w:szCs w:val="24"/>
        </w:rPr>
        <w:t>Name:__________________________</w:t>
      </w:r>
      <w:r w:rsidRPr="00073768">
        <w:rPr>
          <w:b/>
          <w:bCs/>
          <w:color w:val="000000"/>
          <w:sz w:val="24"/>
          <w:szCs w:val="24"/>
        </w:rPr>
        <w:tab/>
      </w:r>
      <w:r w:rsidRPr="00073768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 w:rsidRPr="00073768">
        <w:rPr>
          <w:b/>
          <w:bCs/>
          <w:color w:val="000000"/>
          <w:sz w:val="24"/>
          <w:szCs w:val="24"/>
        </w:rPr>
        <w:t>Class:_________________________</w:t>
      </w:r>
    </w:p>
    <w:p w14:paraId="7DBE8E23" w14:textId="7B1447E9" w:rsidR="00FE540D" w:rsidRPr="002F7482" w:rsidRDefault="002F7482">
      <w:pPr>
        <w:rPr>
          <w:b/>
          <w:bCs/>
          <w:sz w:val="24"/>
          <w:szCs w:val="24"/>
        </w:rPr>
      </w:pPr>
      <w:r w:rsidRPr="002F7482">
        <w:rPr>
          <w:b/>
          <w:bCs/>
          <w:sz w:val="24"/>
          <w:szCs w:val="24"/>
        </w:rPr>
        <w:t>What does it take?</w:t>
      </w:r>
    </w:p>
    <w:p w14:paraId="7A5F45BD" w14:textId="42A940D4" w:rsidR="002F7482" w:rsidRPr="002F7482" w:rsidRDefault="002F7482">
      <w:pPr>
        <w:rPr>
          <w:b/>
          <w:bCs/>
          <w:sz w:val="24"/>
          <w:szCs w:val="24"/>
        </w:rPr>
      </w:pPr>
      <w:r w:rsidRPr="002F7482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0BCC34" wp14:editId="63A8B396">
                <wp:simplePos x="0" y="0"/>
                <wp:positionH relativeFrom="margin">
                  <wp:align>right</wp:align>
                </wp:positionH>
                <wp:positionV relativeFrom="paragraph">
                  <wp:posOffset>374015</wp:posOffset>
                </wp:positionV>
                <wp:extent cx="5711825" cy="1377315"/>
                <wp:effectExtent l="0" t="0" r="22225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377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E0E38" w14:textId="64C2BAD5" w:rsidR="002F7482" w:rsidRPr="002F7482" w:rsidRDefault="002F7482" w:rsidP="002F748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motivates you to be part of this team and what qualities do you have that will help you be successful? </w:t>
                            </w:r>
                          </w:p>
                          <w:p w14:paraId="1B542056" w14:textId="77777777" w:rsidR="002F7482" w:rsidRDefault="002F7482" w:rsidP="002F74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BCC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5pt;margin-top:29.45pt;width:449.75pt;height:108.4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">
                <v:textbox>
                  <w:txbxContent>
                    <w:p w14:paraId="085E0E38" w14:textId="64C2BAD5" w:rsidR="002F7482" w:rsidRPr="002F7482" w:rsidRDefault="002F7482" w:rsidP="002F748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What motivates you to be part of this team and what qualities do you have that will help you be successful? </w:t>
                      </w:r>
                    </w:p>
                    <w:p w14:paraId="1B542056" w14:textId="77777777" w:rsidR="002F7482" w:rsidRDefault="002F7482" w:rsidP="002F7482"/>
                  </w:txbxContent>
                </v:textbox>
                <w10:wrap type="square" anchorx="margin"/>
              </v:shape>
            </w:pict>
          </mc:Fallback>
        </mc:AlternateContent>
      </w:r>
      <w:r w:rsidRPr="002F7482">
        <w:rPr>
          <w:b/>
          <w:bCs/>
          <w:sz w:val="24"/>
          <w:szCs w:val="24"/>
        </w:rPr>
        <w:t>Motivation</w:t>
      </w:r>
    </w:p>
    <w:p w14:paraId="79DCFC3F" w14:textId="77777777" w:rsidR="002F7482" w:rsidRDefault="002F7482">
      <w:pPr>
        <w:rPr>
          <w:b/>
          <w:bCs/>
          <w:sz w:val="28"/>
          <w:szCs w:val="28"/>
        </w:rPr>
      </w:pPr>
    </w:p>
    <w:p w14:paraId="7E842962" w14:textId="59DA3656" w:rsidR="002F7482" w:rsidRPr="005A551C" w:rsidRDefault="002F7482">
      <w:pPr>
        <w:rPr>
          <w:b/>
          <w:bCs/>
          <w:sz w:val="24"/>
          <w:szCs w:val="24"/>
        </w:rPr>
      </w:pPr>
      <w:r w:rsidRPr="005A551C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86E62" wp14:editId="0E9D132A">
                <wp:simplePos x="0" y="0"/>
                <wp:positionH relativeFrom="margin">
                  <wp:align>right</wp:align>
                </wp:positionH>
                <wp:positionV relativeFrom="paragraph">
                  <wp:posOffset>720799</wp:posOffset>
                </wp:positionV>
                <wp:extent cx="5711825" cy="1282065"/>
                <wp:effectExtent l="0" t="0" r="2222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28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3E03A" w14:textId="556BDC3E" w:rsidR="002F7482" w:rsidRPr="002F7482" w:rsidRDefault="002F7482" w:rsidP="002F748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are your thoughts</w:t>
                            </w:r>
                            <w:r w:rsidRPr="002F74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about giving up 1 or 2 breaktimes a week to fulfil the role on the Well</w:t>
                            </w:r>
                            <w:r w:rsidR="0009702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 w:rsidRPr="002F74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eing Squad?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D79287E" w14:textId="6801689B" w:rsidR="002F7482" w:rsidRDefault="002F74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86E62" id="_x0000_s1027" type="#_x0000_t202" style="position:absolute;margin-left:398.55pt;margin-top:56.75pt;width:449.75pt;height:100.9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">
                <v:textbox>
                  <w:txbxContent>
                    <w:p w14:paraId="3F83E03A" w14:textId="556BDC3E" w:rsidR="002F7482" w:rsidRPr="002F7482" w:rsidRDefault="002F7482" w:rsidP="002F748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What are your thoughts</w:t>
                      </w:r>
                      <w:r w:rsidRPr="002F74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about giving up 1 or 2 breaktimes a week to fulfil the role on the Well</w:t>
                      </w:r>
                      <w:r w:rsidR="0009702E">
                        <w:rPr>
                          <w:b/>
                          <w:bCs/>
                          <w:sz w:val="24"/>
                          <w:szCs w:val="24"/>
                        </w:rPr>
                        <w:t>b</w:t>
                      </w:r>
                      <w:r w:rsidRPr="002F7482">
                        <w:rPr>
                          <w:b/>
                          <w:bCs/>
                          <w:sz w:val="24"/>
                          <w:szCs w:val="24"/>
                        </w:rPr>
                        <w:t>eing Squad?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D79287E" w14:textId="6801689B" w:rsidR="002F7482" w:rsidRDefault="002F7482"/>
                  </w:txbxContent>
                </v:textbox>
                <w10:wrap type="square" anchorx="margin"/>
              </v:shape>
            </w:pict>
          </mc:Fallback>
        </mc:AlternateContent>
      </w:r>
      <w:r w:rsidRPr="005A551C">
        <w:rPr>
          <w:b/>
          <w:bCs/>
          <w:sz w:val="24"/>
          <w:szCs w:val="24"/>
        </w:rPr>
        <w:t>Time</w:t>
      </w:r>
      <w:r w:rsidR="0028123E">
        <w:rPr>
          <w:b/>
          <w:bCs/>
          <w:sz w:val="24"/>
          <w:szCs w:val="24"/>
        </w:rPr>
        <w:t xml:space="preserve"> – the job will involve giving up some playtimes and coming to </w:t>
      </w:r>
      <w:r w:rsidR="007415A0">
        <w:rPr>
          <w:b/>
          <w:bCs/>
          <w:sz w:val="24"/>
          <w:szCs w:val="24"/>
        </w:rPr>
        <w:t>the wellbeing</w:t>
      </w:r>
      <w:r w:rsidR="00120FA8">
        <w:rPr>
          <w:b/>
          <w:bCs/>
          <w:sz w:val="24"/>
          <w:szCs w:val="24"/>
        </w:rPr>
        <w:t xml:space="preserve"> </w:t>
      </w:r>
      <w:r w:rsidR="0028123E">
        <w:rPr>
          <w:b/>
          <w:bCs/>
          <w:sz w:val="24"/>
          <w:szCs w:val="24"/>
        </w:rPr>
        <w:t xml:space="preserve">after school club </w:t>
      </w:r>
      <w:r w:rsidR="007415A0">
        <w:rPr>
          <w:b/>
          <w:bCs/>
          <w:sz w:val="24"/>
          <w:szCs w:val="24"/>
        </w:rPr>
        <w:t>on a T</w:t>
      </w:r>
      <w:r w:rsidR="004C5921">
        <w:rPr>
          <w:b/>
          <w:bCs/>
          <w:sz w:val="24"/>
          <w:szCs w:val="24"/>
        </w:rPr>
        <w:t>uesday</w:t>
      </w:r>
      <w:r w:rsidR="0028123E">
        <w:rPr>
          <w:b/>
          <w:bCs/>
          <w:sz w:val="24"/>
          <w:szCs w:val="24"/>
        </w:rPr>
        <w:t xml:space="preserve">. </w:t>
      </w:r>
    </w:p>
    <w:p w14:paraId="6D21BF96" w14:textId="12CDA1C4" w:rsidR="002F7482" w:rsidRDefault="002F7482">
      <w:pPr>
        <w:rPr>
          <w:b/>
          <w:bCs/>
          <w:sz w:val="28"/>
          <w:szCs w:val="28"/>
        </w:rPr>
      </w:pPr>
    </w:p>
    <w:p w14:paraId="7440F71C" w14:textId="77777777" w:rsidR="0028123E" w:rsidRDefault="0028123E">
      <w:pPr>
        <w:rPr>
          <w:b/>
          <w:bCs/>
          <w:sz w:val="24"/>
          <w:szCs w:val="24"/>
        </w:rPr>
      </w:pPr>
    </w:p>
    <w:p w14:paraId="00D92A85" w14:textId="77777777" w:rsidR="0028123E" w:rsidRDefault="0028123E">
      <w:pPr>
        <w:rPr>
          <w:b/>
          <w:bCs/>
          <w:sz w:val="24"/>
          <w:szCs w:val="24"/>
        </w:rPr>
      </w:pPr>
    </w:p>
    <w:p w14:paraId="24CB5943" w14:textId="77777777" w:rsidR="0028123E" w:rsidRDefault="0028123E">
      <w:pPr>
        <w:rPr>
          <w:b/>
          <w:bCs/>
          <w:sz w:val="24"/>
          <w:szCs w:val="24"/>
        </w:rPr>
      </w:pPr>
    </w:p>
    <w:p w14:paraId="1F5EAF12" w14:textId="77777777" w:rsidR="0028123E" w:rsidRDefault="0028123E">
      <w:pPr>
        <w:rPr>
          <w:b/>
          <w:bCs/>
          <w:sz w:val="24"/>
          <w:szCs w:val="24"/>
        </w:rPr>
      </w:pPr>
    </w:p>
    <w:p w14:paraId="38942EA4" w14:textId="2E2D6A95" w:rsidR="005A551C" w:rsidRPr="005A551C" w:rsidRDefault="005A551C">
      <w:pPr>
        <w:rPr>
          <w:b/>
          <w:bCs/>
          <w:sz w:val="24"/>
          <w:szCs w:val="24"/>
        </w:rPr>
      </w:pPr>
      <w:r w:rsidRPr="005A551C">
        <w:rPr>
          <w:b/>
          <w:bCs/>
          <w:sz w:val="24"/>
          <w:szCs w:val="24"/>
        </w:rPr>
        <w:t>Communication Skills</w:t>
      </w:r>
      <w:r w:rsidRPr="002F7482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89745FF" wp14:editId="675647A4">
                <wp:simplePos x="0" y="0"/>
                <wp:positionH relativeFrom="margin">
                  <wp:align>right</wp:align>
                </wp:positionH>
                <wp:positionV relativeFrom="paragraph">
                  <wp:posOffset>338010</wp:posOffset>
                </wp:positionV>
                <wp:extent cx="5724524" cy="1424304"/>
                <wp:effectExtent l="0" t="0" r="10160" b="241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4" cy="14243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8847B" w14:textId="15959F36" w:rsidR="005A551C" w:rsidRDefault="005A551C" w:rsidP="005A551C"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us a about a time that you have shown great listening/speaking skills.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745FF" id="_x0000_s1028" type="#_x0000_t202" style="position:absolute;margin-left:399.55pt;margin-top:26.6pt;width:450.75pt;height:112.1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">
                <v:textbox>
                  <w:txbxContent>
                    <w:p w14:paraId="5FE8847B" w14:textId="15959F36" w:rsidR="005A551C" w:rsidRDefault="005A551C" w:rsidP="005A551C"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us a about a time that you have shown great listening/speaking skills.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E3528F" w14:textId="77777777" w:rsidR="002F7482" w:rsidRPr="002F7482" w:rsidRDefault="002F7482">
      <w:pPr>
        <w:rPr>
          <w:b/>
          <w:bCs/>
          <w:sz w:val="28"/>
          <w:szCs w:val="28"/>
        </w:rPr>
      </w:pPr>
    </w:p>
    <w:p w14:paraId="15D99C4E" w14:textId="5C73521F" w:rsidR="005A551C" w:rsidRPr="005A551C" w:rsidRDefault="0028123E">
      <w:pPr>
        <w:rPr>
          <w:b/>
          <w:bCs/>
          <w:sz w:val="24"/>
          <w:szCs w:val="24"/>
        </w:rPr>
      </w:pPr>
      <w:r w:rsidRPr="002F7482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E58BC9" wp14:editId="36F6E2B2">
                <wp:simplePos x="0" y="0"/>
                <wp:positionH relativeFrom="margin">
                  <wp:align>right</wp:align>
                </wp:positionH>
                <wp:positionV relativeFrom="paragraph">
                  <wp:posOffset>338455</wp:posOffset>
                </wp:positionV>
                <wp:extent cx="5711825" cy="2529205"/>
                <wp:effectExtent l="0" t="0" r="22225" b="234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252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9BE65" w14:textId="0B03EE7A" w:rsidR="005A551C" w:rsidRDefault="005A551C" w:rsidP="005A551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Explain what you would do to help in this situation. </w:t>
                            </w:r>
                          </w:p>
                          <w:p w14:paraId="30E065CF" w14:textId="47F8F26A" w:rsidR="005A551C" w:rsidRDefault="005A551C" w:rsidP="005A551C"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“While you are out on the playground as a member of the “Well</w:t>
                            </w:r>
                            <w:r w:rsidR="0009702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eing Squad”, a child that you don’t know has come to you for help with a friendship issue. They explain that their friends keep ignoring them and running away </w:t>
                            </w:r>
                            <w:r w:rsidR="0028123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and they don’t know what to do.”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58BC9" id="_x0000_s1029" type="#_x0000_t202" style="position:absolute;margin-left:398.55pt;margin-top:26.65pt;width:449.75pt;height:199.1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">
                <v:textbox>
                  <w:txbxContent>
                    <w:p w14:paraId="7269BE65" w14:textId="0B03EE7A" w:rsidR="005A551C" w:rsidRDefault="005A551C" w:rsidP="005A551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Explain what you would do to help in this situation. </w:t>
                      </w:r>
                    </w:p>
                    <w:p w14:paraId="30E065CF" w14:textId="47F8F26A" w:rsidR="005A551C" w:rsidRDefault="005A551C" w:rsidP="005A551C"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“While you are out on the playground as a member of the “Well</w:t>
                      </w:r>
                      <w:r w:rsidR="0009702E">
                        <w:rPr>
                          <w:b/>
                          <w:bCs/>
                          <w:sz w:val="24"/>
                          <w:szCs w:val="24"/>
                        </w:rPr>
                        <w:t>b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eing Squad”, a child that you don’t know has come to you for help with a friendship issue. They explain that their friends keep ignoring them and running away </w:t>
                      </w:r>
                      <w:r w:rsidR="0028123E">
                        <w:rPr>
                          <w:b/>
                          <w:bCs/>
                          <w:sz w:val="24"/>
                          <w:szCs w:val="24"/>
                        </w:rPr>
                        <w:t>and they don’t know what to do.”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551C" w:rsidRPr="005A551C">
        <w:rPr>
          <w:b/>
          <w:bCs/>
          <w:sz w:val="24"/>
          <w:szCs w:val="24"/>
        </w:rPr>
        <w:t>Problem Solving skills</w:t>
      </w:r>
    </w:p>
    <w:p w14:paraId="15ECDA3C" w14:textId="386395B7" w:rsidR="005A551C" w:rsidRDefault="005A551C"/>
    <w:p w14:paraId="25668FC6" w14:textId="5FA4799D" w:rsidR="0028123E" w:rsidRPr="0028123E" w:rsidRDefault="0028123E">
      <w:pPr>
        <w:rPr>
          <w:b/>
          <w:bCs/>
          <w:sz w:val="24"/>
          <w:szCs w:val="24"/>
        </w:rPr>
      </w:pPr>
      <w:r w:rsidRPr="002F7482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1A90C5" wp14:editId="36817FB1">
                <wp:simplePos x="0" y="0"/>
                <wp:positionH relativeFrom="margin">
                  <wp:align>right</wp:align>
                </wp:positionH>
                <wp:positionV relativeFrom="paragraph">
                  <wp:posOffset>357505</wp:posOffset>
                </wp:positionV>
                <wp:extent cx="5711825" cy="1866900"/>
                <wp:effectExtent l="0" t="0" r="2222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250A4" w14:textId="0D4E90F0" w:rsidR="0028123E" w:rsidRDefault="0028123E" w:rsidP="0028123E"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If you were to become a “buddy” to another child it is great if you share or enjoy similar hobbies or interests. Tell us things that you are interested in or like to do as a hobby.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A90C5" id="_x0000_s1030" type="#_x0000_t202" style="position:absolute;margin-left:398.55pt;margin-top:28.15pt;width:449.75pt;height:147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">
                <v:textbox>
                  <w:txbxContent>
                    <w:p w14:paraId="0DC250A4" w14:textId="0D4E90F0" w:rsidR="0028123E" w:rsidRDefault="0028123E" w:rsidP="0028123E"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If you were to become a “buddy” to another child it is great if you share or enjoy similar hobbies or interests. Tell us things that you are interested in or like to do as a hobby.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8123E">
        <w:rPr>
          <w:b/>
          <w:bCs/>
          <w:sz w:val="24"/>
          <w:szCs w:val="24"/>
        </w:rPr>
        <w:t>Hobbies and Interests</w:t>
      </w:r>
    </w:p>
    <w:p w14:paraId="66D7817B" w14:textId="2E16D644" w:rsidR="00EF6C94" w:rsidRDefault="00EF6C94"/>
    <w:p w14:paraId="2B073A1B" w14:textId="109ACFEE" w:rsidR="0028123E" w:rsidRDefault="0028123E">
      <w:r>
        <w:t xml:space="preserve">Please hand this form in to your class teacher by </w:t>
      </w:r>
      <w:r w:rsidR="00EF211A">
        <w:t>Friday 24</w:t>
      </w:r>
      <w:r w:rsidR="00EF211A" w:rsidRPr="00EF211A">
        <w:rPr>
          <w:vertAlign w:val="superscript"/>
        </w:rPr>
        <w:t>th</w:t>
      </w:r>
      <w:r w:rsidR="00EF211A">
        <w:t xml:space="preserve"> September</w:t>
      </w:r>
      <w:r>
        <w:t xml:space="preserve"> so that you can be considered for a role in the BPS “Well</w:t>
      </w:r>
      <w:r w:rsidR="0009702E">
        <w:t>b</w:t>
      </w:r>
      <w:r>
        <w:t xml:space="preserve">eing Squad”. </w:t>
      </w:r>
      <w:r w:rsidR="00EF211A">
        <w:t xml:space="preserve">We </w:t>
      </w:r>
      <w:r>
        <w:t xml:space="preserve">will then look through the applications and get back to you by the end of the week. </w:t>
      </w:r>
    </w:p>
    <w:p w14:paraId="0804D342" w14:textId="55D1D7E7" w:rsidR="0028123E" w:rsidRDefault="0028123E">
      <w:r>
        <w:t>Thank you so much for being motivated and taking the time to fill in this application form!</w:t>
      </w:r>
    </w:p>
    <w:p w14:paraId="28B5D8D8" w14:textId="6E54A902" w:rsidR="0028123E" w:rsidRDefault="0028123E">
      <w:r>
        <w:t>Kind Regards</w:t>
      </w:r>
    </w:p>
    <w:p w14:paraId="1A3603FC" w14:textId="0A12AB4F" w:rsidR="000977A7" w:rsidRDefault="0028123E">
      <w:r>
        <w:t>Mrs Hares</w:t>
      </w:r>
    </w:p>
    <w:sectPr w:rsidR="000977A7" w:rsidSect="005A551C">
      <w:pgSz w:w="11906" w:h="16838"/>
      <w:pgMar w:top="284" w:right="1440" w:bottom="426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A7"/>
    <w:rsid w:val="00073768"/>
    <w:rsid w:val="000867B4"/>
    <w:rsid w:val="0009702E"/>
    <w:rsid w:val="000977A7"/>
    <w:rsid w:val="00120FA8"/>
    <w:rsid w:val="00194DB7"/>
    <w:rsid w:val="001E0B2B"/>
    <w:rsid w:val="0028123E"/>
    <w:rsid w:val="002B078F"/>
    <w:rsid w:val="002F7482"/>
    <w:rsid w:val="00301980"/>
    <w:rsid w:val="00331EAE"/>
    <w:rsid w:val="003778B6"/>
    <w:rsid w:val="0040273B"/>
    <w:rsid w:val="004A7B72"/>
    <w:rsid w:val="004C5921"/>
    <w:rsid w:val="005A551C"/>
    <w:rsid w:val="007415A0"/>
    <w:rsid w:val="00AD5384"/>
    <w:rsid w:val="00B25E71"/>
    <w:rsid w:val="00E87AE6"/>
    <w:rsid w:val="00EF211A"/>
    <w:rsid w:val="00EF6C94"/>
    <w:rsid w:val="00F70ED5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A5965"/>
  <w15:chartTrackingRefBased/>
  <w15:docId w15:val="{3FD14A33-6087-4E55-B201-2A9B4751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Bewdley Primary School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Hares</dc:creator>
  <cp:keywords/>
  <dc:description/>
  <cp:lastModifiedBy>Miss Bradley</cp:lastModifiedBy>
  <cp:revision>5</cp:revision>
  <cp:lastPrinted>2025-09-05T14:03:00Z</cp:lastPrinted>
  <dcterms:created xsi:type="dcterms:W3CDTF">2026-09-09T16:28:00Z</dcterms:created>
  <dcterms:modified xsi:type="dcterms:W3CDTF">2026-09-17T08:57:00Z</dcterms:modified>
</cp:coreProperties>
</file>